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310"/>
        <w:gridCol w:w="307"/>
        <w:gridCol w:w="307"/>
        <w:gridCol w:w="307"/>
        <w:gridCol w:w="306"/>
        <w:gridCol w:w="306"/>
        <w:gridCol w:w="307"/>
        <w:gridCol w:w="307"/>
        <w:gridCol w:w="315"/>
        <w:gridCol w:w="307"/>
        <w:gridCol w:w="308"/>
        <w:gridCol w:w="307"/>
        <w:gridCol w:w="312"/>
        <w:gridCol w:w="309"/>
        <w:gridCol w:w="311"/>
        <w:gridCol w:w="312"/>
        <w:gridCol w:w="308"/>
        <w:gridCol w:w="309"/>
        <w:gridCol w:w="310"/>
        <w:gridCol w:w="311"/>
        <w:gridCol w:w="307"/>
        <w:gridCol w:w="273"/>
        <w:gridCol w:w="35"/>
        <w:gridCol w:w="306"/>
        <w:gridCol w:w="306"/>
        <w:gridCol w:w="306"/>
        <w:gridCol w:w="306"/>
        <w:gridCol w:w="307"/>
        <w:gridCol w:w="307"/>
        <w:gridCol w:w="307"/>
        <w:gridCol w:w="307"/>
        <w:gridCol w:w="307"/>
        <w:gridCol w:w="309"/>
        <w:gridCol w:w="6"/>
      </w:tblGrid>
      <w:tr w:rsidR="00B20D18" w:rsidRPr="008348C7" w:rsidTr="00B20D18">
        <w:trPr>
          <w:gridAfter w:val="1"/>
          <w:wAfter w:w="6" w:type="dxa"/>
          <w:trHeight w:val="267"/>
        </w:trPr>
        <w:tc>
          <w:tcPr>
            <w:tcW w:w="9859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D18" w:rsidRPr="008348C7" w:rsidRDefault="00B20D18" w:rsidP="0000616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20D18" w:rsidRPr="008348C7" w:rsidTr="00B20D18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B20D18" w:rsidRPr="008348C7" w:rsidRDefault="00B20D18" w:rsidP="00006163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B20D18" w:rsidRPr="008348C7" w:rsidRDefault="00B20D18" w:rsidP="0000616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vAlign w:val="center"/>
          </w:tcPr>
          <w:p w:rsidR="00713BE0" w:rsidRPr="00A804C6" w:rsidRDefault="00713BE0" w:rsidP="00A35D8E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B20D18" w:rsidRPr="00A804C6" w:rsidTr="00006163">
        <w:trPr>
          <w:gridAfter w:val="1"/>
          <w:wAfter w:w="6" w:type="dxa"/>
          <w:trHeight w:val="130"/>
        </w:trPr>
        <w:tc>
          <w:tcPr>
            <w:tcW w:w="9859" w:type="dxa"/>
            <w:gridSpan w:val="33"/>
            <w:tcBorders>
              <w:bottom w:val="single" w:sz="2" w:space="0" w:color="auto"/>
            </w:tcBorders>
            <w:vAlign w:val="bottom"/>
          </w:tcPr>
          <w:p w:rsidR="00B20D18" w:rsidRPr="00A804C6" w:rsidRDefault="00B20D18" w:rsidP="00006163">
            <w:pPr>
              <w:jc w:val="center"/>
              <w:rPr>
                <w:rFonts w:ascii="Arial" w:hAnsi="Arial" w:cs="Arial"/>
                <w:b/>
              </w:rPr>
            </w:pPr>
            <w:r w:rsidRPr="00A804C6">
              <w:rPr>
                <w:rFonts w:ascii="Arial" w:hAnsi="Arial" w:cs="Arial"/>
                <w:b/>
              </w:rPr>
              <w:t xml:space="preserve">ОПРОСНЫЙ ЛИСТ </w:t>
            </w:r>
          </w:p>
          <w:p w:rsidR="00B20D18" w:rsidRPr="00A804C6" w:rsidRDefault="00B20D18" w:rsidP="00006163">
            <w:pPr>
              <w:ind w:left="-100" w:right="-138"/>
              <w:jc w:val="center"/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804C6">
              <w:rPr>
                <w:rFonts w:ascii="Arial" w:hAnsi="Arial" w:cs="Arial"/>
                <w:b/>
                <w:sz w:val="15"/>
                <w:szCs w:val="15"/>
              </w:rPr>
              <w:t>(для физических лиц, в том числе выступающих в качестве доверительных управляющих, индивидуальных предпринимателей)</w:t>
            </w:r>
          </w:p>
        </w:tc>
      </w:tr>
      <w:tr w:rsidR="00B20D18" w:rsidRPr="00A804C6" w:rsidTr="00B20D18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B20D18" w:rsidRPr="00A804C6" w:rsidRDefault="00B20D18" w:rsidP="00FF5BD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FF5BD1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ВНИМАНИЕ! Заполнение </w:t>
            </w:r>
            <w:r w:rsidR="00724EC2"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Опросного листа 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обязательно в целях идентификации ИПДЛ (</w:t>
            </w:r>
            <w:r w:rsidR="00A65569"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их 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супругов или близких родственников), ДЛПМО, </w:t>
            </w:r>
            <w:r w:rsidR="00FF5BD1" w:rsidRPr="00A804C6">
              <w:rPr>
                <w:rFonts w:ascii="Arial" w:hAnsi="Arial" w:cs="Arial"/>
                <w:b/>
                <w:i/>
                <w:sz w:val="16"/>
                <w:szCs w:val="16"/>
              </w:rPr>
              <w:t>Р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ПДЛ согласно требованиям Федерального закона от 07.08.2001г. №115-ФЗ «О противодействии легализации (отмыванию) доходов, полученных преступным путем, и финансированию терроризма» (в случае отнесения ф</w:t>
            </w:r>
            <w:r w:rsidR="005969C0" w:rsidRPr="00A804C6">
              <w:rPr>
                <w:rFonts w:ascii="Arial" w:hAnsi="Arial" w:cs="Arial"/>
                <w:b/>
                <w:i/>
                <w:sz w:val="16"/>
                <w:szCs w:val="16"/>
              </w:rPr>
              <w:t>изического лица к ИПДЛ, ДЛПМО, Р</w:t>
            </w:r>
            <w:r w:rsidRPr="00A804C6">
              <w:rPr>
                <w:rFonts w:ascii="Arial" w:hAnsi="Arial" w:cs="Arial"/>
                <w:b/>
                <w:i/>
                <w:sz w:val="16"/>
                <w:szCs w:val="16"/>
              </w:rPr>
              <w:t>ПДЛ)</w:t>
            </w: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A35D8E">
            <w:pPr>
              <w:jc w:val="center"/>
              <w:rPr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42161">
            <w:pPr>
              <w:ind w:left="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Иностранное публичное должностное лицо (ИПДЛ) - </w:t>
            </w:r>
            <w:r w:rsidRPr="00A804C6">
              <w:rPr>
                <w:rFonts w:ascii="Arial" w:hAnsi="Arial" w:cs="Arial"/>
                <w:sz w:val="16"/>
                <w:szCs w:val="16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713BE0" w:rsidRPr="00A804C6" w:rsidTr="00B20D18">
        <w:trPr>
          <w:gridAfter w:val="1"/>
          <w:wAfter w:w="6" w:type="dxa"/>
          <w:trHeight w:val="54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ind w:left="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42161">
            <w:pPr>
              <w:ind w:left="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Должностное лицо публичной международной организации (ДЛПМО) – </w:t>
            </w:r>
            <w:r w:rsidRPr="00A804C6">
              <w:rPr>
                <w:rFonts w:ascii="Arial" w:hAnsi="Arial" w:cs="Arial"/>
                <w:sz w:val="16"/>
                <w:szCs w:val="16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713BE0" w:rsidRPr="00A804C6" w:rsidTr="00B20D18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ind w:left="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5969C0" w:rsidP="002515C2">
            <w:pPr>
              <w:ind w:left="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Российское </w:t>
            </w:r>
            <w:r w:rsidR="00713BE0" w:rsidRPr="00A804C6">
              <w:rPr>
                <w:rFonts w:ascii="Arial" w:hAnsi="Arial" w:cs="Arial"/>
                <w:b/>
                <w:sz w:val="16"/>
                <w:szCs w:val="16"/>
              </w:rPr>
              <w:t>публичное должностное лицо</w:t>
            </w:r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>(Р</w:t>
            </w:r>
            <w:r w:rsidR="00713BE0" w:rsidRPr="00A804C6">
              <w:rPr>
                <w:rFonts w:ascii="Arial" w:hAnsi="Arial" w:cs="Arial"/>
                <w:b/>
                <w:sz w:val="16"/>
                <w:szCs w:val="16"/>
              </w:rPr>
              <w:t xml:space="preserve">ПДЛ) </w:t>
            </w:r>
            <w:r w:rsidR="00713BE0" w:rsidRPr="00A804C6">
              <w:rPr>
                <w:rFonts w:ascii="Arial" w:hAnsi="Arial" w:cs="Arial"/>
                <w:sz w:val="16"/>
                <w:szCs w:val="16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должностей, </w:t>
            </w:r>
            <w:proofErr w:type="gramStart"/>
            <w:r w:rsidR="00713BE0" w:rsidRPr="00A804C6">
              <w:rPr>
                <w:rFonts w:ascii="Arial" w:hAnsi="Arial" w:cs="Arial"/>
                <w:sz w:val="16"/>
                <w:szCs w:val="16"/>
              </w:rPr>
              <w:t>определяемый</w:t>
            </w:r>
            <w:proofErr w:type="gramEnd"/>
            <w:r w:rsidR="00713BE0" w:rsidRPr="00A804C6">
              <w:rPr>
                <w:rFonts w:ascii="Arial" w:hAnsi="Arial" w:cs="Arial"/>
                <w:sz w:val="16"/>
                <w:szCs w:val="16"/>
              </w:rPr>
              <w:t xml:space="preserve"> Президентом Российской Федерации</w:t>
            </w:r>
          </w:p>
        </w:tc>
      </w:tr>
      <w:tr w:rsidR="00713BE0" w:rsidRPr="00A804C6" w:rsidTr="00B20D18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2515C2">
            <w:pPr>
              <w:ind w:left="108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81"/>
        </w:trPr>
        <w:tc>
          <w:tcPr>
            <w:tcW w:w="9859" w:type="dxa"/>
            <w:gridSpan w:val="33"/>
            <w:vAlign w:val="center"/>
          </w:tcPr>
          <w:p w:rsidR="00713BE0" w:rsidRPr="00A804C6" w:rsidRDefault="00713BE0" w:rsidP="00EA3E6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Номер лицевого счета в реестре</w:t>
            </w:r>
          </w:p>
        </w:tc>
      </w:tr>
      <w:tr w:rsidR="00FC1291" w:rsidRPr="00A804C6" w:rsidTr="00FC1291">
        <w:trPr>
          <w:gridAfter w:val="1"/>
          <w:wAfter w:w="6" w:type="dxa"/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1291" w:rsidRPr="00A804C6" w:rsidRDefault="00FC1291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FC1291">
        <w:trPr>
          <w:gridAfter w:val="1"/>
          <w:wAfter w:w="6" w:type="dxa"/>
          <w:trHeight w:val="60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C440C">
            <w:pPr>
              <w:ind w:left="108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  <w:r w:rsidRPr="00A804C6">
              <w:rPr>
                <w:rFonts w:ascii="Arial" w:hAnsi="Arial" w:cs="Arial"/>
                <w:b/>
                <w:sz w:val="17"/>
                <w:szCs w:val="17"/>
                <w:lang w:val="en-US"/>
              </w:rPr>
              <w:t>,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 Имя</w:t>
            </w:r>
            <w:r w:rsidRPr="00A804C6">
              <w:rPr>
                <w:rFonts w:ascii="Arial" w:hAnsi="Arial" w:cs="Arial"/>
                <w:b/>
                <w:sz w:val="17"/>
                <w:szCs w:val="17"/>
                <w:lang w:val="en-US"/>
              </w:rPr>
              <w:t>,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 Отчество</w:t>
            </w:r>
          </w:p>
        </w:tc>
      </w:tr>
      <w:tr w:rsidR="00FC1291" w:rsidRPr="00A804C6" w:rsidTr="00FC1291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6840227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C129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FC1291" w:rsidRPr="00A804C6" w:rsidTr="00FC1291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2796571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C129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FC1291">
        <w:trPr>
          <w:gridAfter w:val="1"/>
          <w:wAfter w:w="6" w:type="dxa"/>
          <w:trHeight w:val="4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201AB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27"/>
        </w:trPr>
        <w:tc>
          <w:tcPr>
            <w:tcW w:w="310" w:type="dxa"/>
            <w:tcMar>
              <w:right w:w="0" w:type="dxa"/>
            </w:tcMar>
          </w:tcPr>
          <w:p w:rsidR="00713BE0" w:rsidRPr="00A804C6" w:rsidRDefault="00713BE0" w:rsidP="00D55721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9549" w:type="dxa"/>
            <w:gridSpan w:val="32"/>
            <w:tcMar>
              <w:left w:w="28" w:type="dxa"/>
              <w:right w:w="0" w:type="dxa"/>
            </w:tcMar>
          </w:tcPr>
          <w:p w:rsidR="00713BE0" w:rsidRPr="00A804C6" w:rsidRDefault="00713BE0" w:rsidP="00F250E5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713BE0" w:rsidRPr="00A804C6" w:rsidTr="00B20D18">
        <w:trPr>
          <w:trHeight w:val="11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Флажок1"/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4A350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</w:t>
            </w:r>
            <w:r w:rsidR="004A3508" w:rsidRPr="00A804C6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4A3508" w:rsidRPr="00A804C6" w:rsidTr="00B20D18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4A3508" w:rsidRPr="00A804C6" w:rsidRDefault="004A3508" w:rsidP="004A350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1.1. Отметьте нужные поля:</w:t>
            </w:r>
          </w:p>
        </w:tc>
      </w:tr>
      <w:tr w:rsidR="00713BE0" w:rsidRPr="00A804C6" w:rsidTr="00B20D18">
        <w:trPr>
          <w:trHeight w:val="34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713BE0" w:rsidRPr="00A804C6" w:rsidTr="00B20D18">
        <w:trPr>
          <w:trHeight w:val="16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713BE0" w:rsidRPr="00A804C6" w:rsidTr="00B20D18">
        <w:trPr>
          <w:trHeight w:val="47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"последней инстанции" </w:t>
            </w:r>
          </w:p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7" w:type="dxa"/>
            <w:gridSpan w:val="2"/>
            <w:vMerge w:val="restart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vMerge w:val="restart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7" w:type="dxa"/>
            <w:gridSpan w:val="2"/>
            <w:vMerge/>
            <w:tcMar>
              <w:left w:w="0" w:type="dxa"/>
              <w:right w:w="0" w:type="dxa"/>
            </w:tcMar>
          </w:tcPr>
          <w:p w:rsidR="00713BE0" w:rsidRPr="00A804C6" w:rsidRDefault="00713BE0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10" w:type="dxa"/>
            <w:gridSpan w:val="16"/>
            <w:vMerge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F66C47">
            <w:pPr>
              <w:spacing w:after="2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713BE0" w:rsidRPr="00A804C6" w:rsidTr="00B20D18">
        <w:trPr>
          <w:trHeight w:val="14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FC1291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B84DF3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5963957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10937783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C70B81" w:rsidRPr="00A804C6" w:rsidTr="00B20D18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91633102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70B81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4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6563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3BE0" w:rsidRPr="00A804C6" w:rsidTr="00B20D18">
        <w:trPr>
          <w:trHeight w:val="158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713BE0" w:rsidRPr="00A804C6" w:rsidRDefault="004A3508" w:rsidP="00BA728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BA728E" w:rsidRPr="00A804C6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BA728E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713BE0" w:rsidRPr="00A804C6" w:rsidTr="00B20D18">
        <w:trPr>
          <w:trHeight w:val="308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4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C136A">
            <w:pPr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в родстве с которым Вы состоите:</w:t>
            </w: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996287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0462893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5663845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7855704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312244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2895474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8273186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4097338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54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243F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165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66563E">
            <w:pPr>
              <w:rPr>
                <w:rFonts w:ascii="Arial" w:hAnsi="Arial" w:cs="Arial"/>
                <w:sz w:val="16"/>
                <w:szCs w:val="16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Степень родства:</w:t>
            </w:r>
          </w:p>
        </w:tc>
      </w:tr>
      <w:tr w:rsidR="00713BE0" w:rsidRPr="00A804C6" w:rsidTr="00B20D18">
        <w:trPr>
          <w:trHeight w:val="18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713BE0" w:rsidRPr="00A804C6" w:rsidTr="00B20D18">
        <w:trPr>
          <w:trHeight w:val="206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Брат / сестра (в том числе неполнородные)</w:t>
            </w:r>
          </w:p>
        </w:tc>
      </w:tr>
      <w:tr w:rsidR="00713BE0" w:rsidRPr="00A804C6" w:rsidTr="00B20D18">
        <w:trPr>
          <w:trHeight w:val="8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713BE0" w:rsidRPr="00A804C6" w:rsidTr="00B20D18">
        <w:trPr>
          <w:trHeight w:val="100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FC1291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713BE0" w:rsidRPr="00A804C6" w:rsidTr="00B20D18">
        <w:trPr>
          <w:trHeight w:val="5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</w:tcPr>
          <w:p w:rsidR="00713BE0" w:rsidRPr="00A804C6" w:rsidRDefault="00713BE0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</w:tcPr>
          <w:p w:rsidR="00713BE0" w:rsidRPr="00A804C6" w:rsidRDefault="00713BE0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</w:tcPr>
          <w:p w:rsidR="00713BE0" w:rsidRPr="00A804C6" w:rsidRDefault="00713BE0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87"/>
        </w:trPr>
        <w:tc>
          <w:tcPr>
            <w:tcW w:w="310" w:type="dxa"/>
            <w:tcMar>
              <w:left w:w="0" w:type="dxa"/>
              <w:right w:w="0" w:type="dxa"/>
            </w:tcMar>
            <w:vAlign w:val="bottom"/>
          </w:tcPr>
          <w:p w:rsidR="00713BE0" w:rsidRPr="00A804C6" w:rsidRDefault="004A3508" w:rsidP="0065149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3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651496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Borders>
              <w:bottom w:val="dotted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Borders>
              <w:bottom w:val="dotted" w:sz="4" w:space="0" w:color="auto"/>
            </w:tcBorders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943FE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149"/>
        </w:trPr>
        <w:tc>
          <w:tcPr>
            <w:tcW w:w="310" w:type="dxa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EE3D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5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713BE0" w:rsidRPr="00A804C6" w:rsidRDefault="00713BE0" w:rsidP="003C136A">
            <w:pPr>
              <w:spacing w:after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При ответе «ДА» укажите: </w:t>
            </w: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0998045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8925343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1599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3080512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3861432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713BE0" w:rsidRPr="00A804C6" w:rsidTr="00B20D18">
        <w:trPr>
          <w:trHeight w:val="4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DB16DF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13BE0" w:rsidRPr="00A804C6" w:rsidTr="00B20D18">
        <w:trPr>
          <w:trHeight w:val="177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4A3508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3C1078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Являетесь ли Вы </w:t>
            </w:r>
            <w:r w:rsidR="003C1078" w:rsidRPr="00A804C6">
              <w:rPr>
                <w:rFonts w:ascii="Arial" w:hAnsi="Arial" w:cs="Arial"/>
                <w:b/>
                <w:sz w:val="17"/>
                <w:szCs w:val="17"/>
              </w:rPr>
              <w:t xml:space="preserve">российским 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публичным должностным лицом</w:t>
            </w:r>
            <w:r w:rsidRPr="00A804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C1078" w:rsidRPr="00A804C6">
              <w:rPr>
                <w:rFonts w:ascii="Arial" w:hAnsi="Arial" w:cs="Arial"/>
                <w:b/>
                <w:sz w:val="17"/>
                <w:szCs w:val="17"/>
              </w:rPr>
              <w:t>(Р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ПДЛ):</w:t>
            </w:r>
          </w:p>
        </w:tc>
      </w:tr>
      <w:tr w:rsidR="00713BE0" w:rsidRPr="00A804C6" w:rsidTr="00B20D18">
        <w:trPr>
          <w:trHeight w:val="25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6F6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1" w:type="dxa"/>
            <w:gridSpan w:val="14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7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6F6F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0" w:type="dxa"/>
            <w:gridSpan w:val="16"/>
            <w:tcMar>
              <w:left w:w="108" w:type="dxa"/>
              <w:right w:w="0" w:type="dxa"/>
            </w:tcMar>
            <w:vAlign w:val="center"/>
          </w:tcPr>
          <w:p w:rsidR="00713BE0" w:rsidRPr="00A804C6" w:rsidRDefault="00713BE0" w:rsidP="006F6F4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713BE0" w:rsidRPr="00A804C6" w:rsidTr="00B20D18">
        <w:trPr>
          <w:trHeight w:val="90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713BE0" w:rsidRPr="00A804C6" w:rsidRDefault="00713BE0" w:rsidP="00EE3D86">
            <w:pPr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 xml:space="preserve">Должности </w:t>
            </w:r>
            <w:proofErr w:type="gramStart"/>
            <w:r w:rsidRPr="00A804C6">
              <w:rPr>
                <w:rFonts w:ascii="Arial" w:hAnsi="Arial" w:cs="Arial"/>
                <w:sz w:val="17"/>
                <w:szCs w:val="17"/>
              </w:rPr>
              <w:t>членов Совета директоров Центрального банка Российской Федерации</w:t>
            </w:r>
            <w:proofErr w:type="gramEnd"/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3957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Центральном банке Российской Федерации, включенные в перечни должностей, определяемые Президентом Российской Федерации</w:t>
            </w:r>
          </w:p>
        </w:tc>
      </w:tr>
      <w:tr w:rsidR="00713BE0" w:rsidRPr="00A804C6" w:rsidTr="00B20D18">
        <w:trPr>
          <w:trHeight w:val="284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C515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  <w:p w:rsidR="00713BE0" w:rsidRPr="00A804C6" w:rsidRDefault="00713BE0" w:rsidP="00C51511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713BE0" w:rsidRPr="00A804C6" w:rsidTr="00B20D18">
        <w:trPr>
          <w:trHeight w:val="376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64742C" w:rsidP="00D32C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8" w:type="dxa"/>
            <w:gridSpan w:val="32"/>
            <w:tcMar>
              <w:left w:w="108" w:type="dxa"/>
              <w:right w:w="0" w:type="dxa"/>
            </w:tcMar>
          </w:tcPr>
          <w:p w:rsidR="00713BE0" w:rsidRPr="00A804C6" w:rsidRDefault="00713BE0" w:rsidP="00F27CBC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070D4E" w:rsidRPr="00A804C6" w:rsidTr="00B20D18">
        <w:trPr>
          <w:trHeight w:val="5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F27CB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8496282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4412855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i/>
                <w:sz w:val="16"/>
                <w:szCs w:val="16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13151459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3865212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070D4E" w:rsidRPr="00A804C6" w:rsidTr="00B20D18">
        <w:trPr>
          <w:gridAfter w:val="1"/>
          <w:wAfter w:w="6" w:type="dxa"/>
          <w:trHeight w:val="284"/>
        </w:trPr>
        <w:tc>
          <w:tcPr>
            <w:tcW w:w="215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0D4E" w:rsidRPr="00A804C6" w:rsidRDefault="00070D4E" w:rsidP="004518C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0334529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709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0D4E" w:rsidRPr="00A804C6" w:rsidRDefault="00471BAE" w:rsidP="00471BA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24764" w:rsidRPr="00A804C6" w:rsidTr="00B20D18">
        <w:trPr>
          <w:trHeight w:val="32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E24764" w:rsidRPr="00A804C6" w:rsidRDefault="00E24764" w:rsidP="007D3DD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E24764" w:rsidRPr="00A804C6" w:rsidRDefault="00E24764" w:rsidP="007D3DD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24764" w:rsidRPr="00A804C6" w:rsidTr="00B20D18">
        <w:trPr>
          <w:trHeight w:val="177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E24764" w:rsidRPr="00A804C6" w:rsidRDefault="00E24764" w:rsidP="00E2476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9555" w:type="dxa"/>
            <w:gridSpan w:val="33"/>
            <w:tcMar>
              <w:left w:w="0" w:type="dxa"/>
              <w:right w:w="0" w:type="dxa"/>
            </w:tcMar>
          </w:tcPr>
          <w:p w:rsidR="00E24764" w:rsidRPr="00A804C6" w:rsidRDefault="00E24764" w:rsidP="00A92A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в год.</w:t>
            </w:r>
          </w:p>
        </w:tc>
      </w:tr>
      <w:tr w:rsidR="004A3508" w:rsidRPr="00A804C6" w:rsidTr="00B20D18">
        <w:trPr>
          <w:gridAfter w:val="1"/>
          <w:wAfter w:w="6" w:type="dxa"/>
          <w:trHeight w:val="6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4A3508" w:rsidRPr="00A804C6" w:rsidRDefault="004A3508" w:rsidP="00C87C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377"/>
        </w:trPr>
        <w:tc>
          <w:tcPr>
            <w:tcW w:w="310" w:type="dxa"/>
            <w:tcMar>
              <w:left w:w="0" w:type="dxa"/>
              <w:right w:w="0" w:type="dxa"/>
            </w:tcMar>
          </w:tcPr>
          <w:p w:rsidR="00713BE0" w:rsidRPr="00A804C6" w:rsidRDefault="00F970DC" w:rsidP="00FE687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9354DB" w:rsidRPr="00A804C6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4628" w:type="dxa"/>
            <w:gridSpan w:val="15"/>
            <w:tcMar>
              <w:left w:w="0" w:type="dxa"/>
              <w:right w:w="0" w:type="dxa"/>
            </w:tcMar>
            <w:vAlign w:val="center"/>
          </w:tcPr>
          <w:p w:rsidR="00021A99" w:rsidRPr="00A804C6" w:rsidRDefault="00713BE0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021A99" w:rsidRPr="00A804C6" w:rsidRDefault="00713BE0" w:rsidP="000248FB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>Анкету</w:t>
            </w:r>
            <w:r w:rsidR="00021A99" w:rsidRPr="00A804C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зарегистрированного лица </w:t>
            </w:r>
            <w:r w:rsidR="004E231D">
              <w:rPr>
                <w:rFonts w:ascii="Arial" w:hAnsi="Arial" w:cs="Arial"/>
                <w:b/>
                <w:i/>
                <w:sz w:val="17"/>
                <w:szCs w:val="17"/>
              </w:rPr>
              <w:t>(уполномоченного представителя</w:t>
            </w:r>
            <w:r w:rsidR="004E231D">
              <w:rPr>
                <w:rStyle w:val="ad"/>
                <w:rFonts w:ascii="Arial" w:hAnsi="Arial" w:cs="Arial"/>
                <w:b/>
                <w:i/>
                <w:sz w:val="17"/>
                <w:szCs w:val="17"/>
              </w:rPr>
              <w:footnoteReference w:id="1"/>
            </w:r>
            <w:r w:rsidR="004E231D">
              <w:rPr>
                <w:rFonts w:ascii="Arial" w:hAnsi="Arial" w:cs="Arial"/>
                <w:b/>
                <w:i/>
                <w:sz w:val="17"/>
                <w:szCs w:val="17"/>
              </w:rPr>
              <w:t>)</w:t>
            </w:r>
          </w:p>
          <w:p w:rsidR="00713BE0" w:rsidRPr="00A804C6" w:rsidRDefault="00713BE0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i/>
                <w:sz w:val="17"/>
                <w:szCs w:val="17"/>
              </w:rPr>
              <w:t>(для физических лиц)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713BE0" w:rsidRPr="00A804C6" w:rsidRDefault="00F970DC" w:rsidP="00FE687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713BE0" w:rsidRPr="00A804C6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9354DB" w:rsidRPr="00A804C6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4304" w:type="dxa"/>
            <w:gridSpan w:val="15"/>
            <w:tcMar>
              <w:left w:w="0" w:type="dxa"/>
              <w:right w:w="0" w:type="dxa"/>
            </w:tcMar>
          </w:tcPr>
          <w:p w:rsidR="00713BE0" w:rsidRPr="00A804C6" w:rsidRDefault="00713BE0" w:rsidP="00FE687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713BE0" w:rsidRPr="00A804C6" w:rsidRDefault="00713BE0" w:rsidP="0034326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804C6"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</w:t>
            </w:r>
            <w:r w:rsidR="0092308B">
              <w:rPr>
                <w:rFonts w:ascii="Arial" w:hAnsi="Arial" w:cs="Arial"/>
                <w:b/>
                <w:sz w:val="17"/>
                <w:szCs w:val="17"/>
              </w:rPr>
              <w:t xml:space="preserve">лица </w:t>
            </w:r>
            <w:bookmarkStart w:id="1" w:name="_GoBack"/>
            <w:bookmarkEnd w:id="1"/>
            <w:r w:rsidRPr="00A804C6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343262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Pr="00A804C6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52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C87C0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970DC" w:rsidRPr="00A804C6" w:rsidTr="00B20D18">
        <w:trPr>
          <w:gridAfter w:val="1"/>
          <w:wAfter w:w="6" w:type="dxa"/>
          <w:trHeight w:val="7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70DC" w:rsidRPr="00A804C6" w:rsidRDefault="00F970DC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7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1" w:type="dxa"/>
            <w:gridSpan w:val="11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181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16EF" w:rsidRPr="00A804C6" w:rsidTr="00B20D18">
        <w:trPr>
          <w:gridAfter w:val="1"/>
          <w:wAfter w:w="6" w:type="dxa"/>
          <w:trHeight w:val="129"/>
        </w:trPr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306" w:type="dxa"/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616EF" w:rsidRPr="00A804C6" w:rsidRDefault="008616EF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04C6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8616EF" w:rsidRPr="00A804C6" w:rsidRDefault="008616EF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13BE0" w:rsidRPr="00A804C6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713BE0" w:rsidRPr="00A804C6" w:rsidRDefault="00713BE0" w:rsidP="00D5302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FE687C" w:rsidRPr="00A804C6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FE687C" w:rsidRPr="00A804C6" w:rsidRDefault="00FE687C" w:rsidP="00D53023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13BE0" w:rsidRPr="000B4253" w:rsidTr="00B20D18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0B5EAB" w:rsidRPr="00A804C6" w:rsidRDefault="000B5EAB" w:rsidP="000B5EA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804C6">
              <w:rPr>
                <w:rFonts w:ascii="Arial" w:hAnsi="Arial" w:cs="Arial"/>
                <w:b/>
                <w:sz w:val="16"/>
                <w:szCs w:val="16"/>
              </w:rPr>
              <w:t>ВНИМАНИЕ! В случае внесения изменений в вышеуказанные идентификационные сведения информацию о таких изменения</w:t>
            </w:r>
            <w:r w:rsidR="0092308B">
              <w:rPr>
                <w:rFonts w:ascii="Arial" w:hAnsi="Arial" w:cs="Arial"/>
                <w:b/>
                <w:sz w:val="16"/>
                <w:szCs w:val="16"/>
              </w:rPr>
              <w:t xml:space="preserve">х необходимо предоставить в    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>АО «</w:t>
            </w:r>
            <w:r w:rsidR="00B20D18">
              <w:rPr>
                <w:rFonts w:ascii="Arial" w:hAnsi="Arial" w:cs="Arial"/>
                <w:b/>
                <w:sz w:val="16"/>
                <w:szCs w:val="16"/>
              </w:rPr>
              <w:t>СРК»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в течение </w:t>
            </w:r>
            <w:r w:rsidR="00EE0492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рабочих дней </w:t>
            </w:r>
            <w:proofErr w:type="gramStart"/>
            <w:r w:rsidRPr="00A804C6">
              <w:rPr>
                <w:rFonts w:ascii="Arial" w:hAnsi="Arial" w:cs="Arial"/>
                <w:b/>
                <w:sz w:val="16"/>
                <w:szCs w:val="16"/>
              </w:rPr>
              <w:t>с даты изменения</w:t>
            </w:r>
            <w:proofErr w:type="gramEnd"/>
            <w:r w:rsidRPr="00A804C6">
              <w:rPr>
                <w:rFonts w:ascii="Arial" w:hAnsi="Arial" w:cs="Arial"/>
                <w:b/>
                <w:sz w:val="16"/>
                <w:szCs w:val="16"/>
              </w:rPr>
              <w:t xml:space="preserve"> данных или получения запроса Регистратора. </w:t>
            </w:r>
          </w:p>
          <w:p w:rsidR="00713BE0" w:rsidRPr="000B4253" w:rsidRDefault="00713BE0" w:rsidP="00B20D18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C4453F" w:rsidRPr="00FE687C" w:rsidRDefault="00C4453F" w:rsidP="00FE687C">
      <w:pPr>
        <w:rPr>
          <w:sz w:val="6"/>
          <w:szCs w:val="6"/>
        </w:rPr>
      </w:pPr>
    </w:p>
    <w:sectPr w:rsidR="00C4453F" w:rsidRPr="00FE687C" w:rsidSect="00471BA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/>
      <w:pgMar w:top="534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9F" w:rsidRDefault="00E35B9F">
      <w:r>
        <w:separator/>
      </w:r>
    </w:p>
  </w:endnote>
  <w:endnote w:type="continuationSeparator" w:id="0">
    <w:p w:rsidR="00E35B9F" w:rsidRDefault="00E3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C1291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C1291" w:rsidRPr="00843169" w:rsidRDefault="00FC1291" w:rsidP="00201AB4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FC1291" w:rsidRPr="00AF3637" w:rsidTr="007B3237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C1291" w:rsidRPr="00201AB4" w:rsidRDefault="00FC1291" w:rsidP="007B3237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</w:t>
          </w:r>
          <w:r>
            <w:rPr>
              <w:rFonts w:ascii="Arial" w:hAnsi="Arial" w:cs="Arial"/>
              <w:i/>
              <w:sz w:val="12"/>
              <w:szCs w:val="12"/>
            </w:rPr>
            <w:t>ем Опросном листе</w:t>
          </w:r>
          <w:r w:rsidRPr="00201AB4">
            <w:rPr>
              <w:rFonts w:ascii="Arial" w:hAnsi="Arial" w:cs="Arial"/>
              <w:i/>
              <w:sz w:val="12"/>
              <w:szCs w:val="12"/>
            </w:rPr>
            <w:t>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FC1291" w:rsidRPr="00AF3637" w:rsidRDefault="00FC1291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C1291" w:rsidRPr="00843169" w:rsidTr="008C40C9">
      <w:tc>
        <w:tcPr>
          <w:tcW w:w="9923" w:type="dxa"/>
          <w:tcMar>
            <w:left w:w="0" w:type="dxa"/>
            <w:right w:w="0" w:type="dxa"/>
          </w:tcMar>
        </w:tcPr>
        <w:p w:rsidR="00FC1291" w:rsidRPr="00843169" w:rsidRDefault="00FC1291" w:rsidP="006F6F42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FC1291" w:rsidRPr="00201AB4" w:rsidTr="008C40C9">
      <w:tc>
        <w:tcPr>
          <w:tcW w:w="9923" w:type="dxa"/>
          <w:tcMar>
            <w:left w:w="0" w:type="dxa"/>
            <w:right w:w="0" w:type="dxa"/>
          </w:tcMar>
        </w:tcPr>
        <w:p w:rsidR="00FC1291" w:rsidRPr="004A7DB0" w:rsidRDefault="00FC1291" w:rsidP="006F6F42">
          <w:pPr>
            <w:pStyle w:val="a5"/>
            <w:rPr>
              <w:rFonts w:ascii="Arial" w:hAnsi="Arial" w:cs="Arial"/>
              <w:i/>
              <w:sz w:val="12"/>
              <w:szCs w:val="12"/>
            </w:rPr>
          </w:pPr>
          <w:r w:rsidRPr="004A7DB0">
            <w:rPr>
              <w:i/>
              <w:sz w:val="12"/>
              <w:szCs w:val="12"/>
            </w:rPr>
            <w:t>Продолжение на обороте</w:t>
          </w:r>
        </w:p>
      </w:tc>
    </w:tr>
  </w:tbl>
  <w:p w:rsidR="00FC1291" w:rsidRPr="00511320" w:rsidRDefault="00FC1291" w:rsidP="00511320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9F" w:rsidRDefault="00E35B9F">
      <w:r>
        <w:separator/>
      </w:r>
    </w:p>
  </w:footnote>
  <w:footnote w:type="continuationSeparator" w:id="0">
    <w:p w:rsidR="00E35B9F" w:rsidRDefault="00E35B9F">
      <w:r>
        <w:continuationSeparator/>
      </w:r>
    </w:p>
  </w:footnote>
  <w:footnote w:id="1">
    <w:p w:rsidR="00FC1291" w:rsidRDefault="00FC1291">
      <w:pPr>
        <w:pStyle w:val="ab"/>
      </w:pPr>
      <w:r w:rsidRPr="004E231D">
        <w:rPr>
          <w:rStyle w:val="ad"/>
          <w:sz w:val="12"/>
        </w:rPr>
        <w:footnoteRef/>
      </w:r>
      <w:r w:rsidRPr="004E231D">
        <w:rPr>
          <w:sz w:val="12"/>
        </w:rPr>
        <w:t xml:space="preserve"> При заполнении уполномоченным представителем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92308B" w:rsidTr="00A768CB">
      <w:tc>
        <w:tcPr>
          <w:tcW w:w="4927" w:type="dxa"/>
        </w:tcPr>
        <w:p w:rsidR="0092308B" w:rsidRDefault="0092308B" w:rsidP="00A768CB">
          <w:pPr>
            <w:pStyle w:val="a3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92308B" w:rsidRDefault="0092308B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015 – СПВК ОЛДЛФЛ</w:t>
          </w:r>
        </w:p>
      </w:tc>
    </w:tr>
  </w:tbl>
  <w:tbl>
    <w:tblPr>
      <w:tblW w:w="0" w:type="auto"/>
      <w:tblLook w:val="01E0" w:firstRow="1" w:lastRow="1" w:firstColumn="1" w:lastColumn="1" w:noHBand="0" w:noVBand="0"/>
    </w:tblPr>
    <w:tblGrid>
      <w:gridCol w:w="3285"/>
      <w:gridCol w:w="2210"/>
      <w:gridCol w:w="4360"/>
    </w:tblGrid>
    <w:tr w:rsidR="0092308B" w:rsidRPr="00014D2B" w:rsidTr="00A768CB">
      <w:tc>
        <w:tcPr>
          <w:tcW w:w="3285" w:type="dxa"/>
        </w:tcPr>
        <w:p w:rsidR="0092308B" w:rsidRPr="00014D2B" w:rsidRDefault="0092308B" w:rsidP="00A768CB">
          <w:pPr>
            <w:pStyle w:val="a3"/>
            <w:jc w:val="both"/>
            <w:rPr>
              <w:rFonts w:ascii="Times New Roman CYR" w:hAnsi="Times New Roman CYR"/>
              <w:i/>
              <w:sz w:val="14"/>
              <w:szCs w:val="16"/>
            </w:rPr>
          </w:pPr>
          <w:r w:rsidRPr="00014D2B">
            <w:rPr>
              <w:rFonts w:ascii="Times New Roman CYR" w:hAnsi="Times New Roman CYR"/>
              <w:i/>
              <w:sz w:val="14"/>
              <w:szCs w:val="16"/>
            </w:rPr>
            <w:t>Входящий номер _____________________</w:t>
          </w:r>
        </w:p>
      </w:tc>
      <w:tc>
        <w:tcPr>
          <w:tcW w:w="2210" w:type="dxa"/>
        </w:tcPr>
        <w:p w:rsidR="0092308B" w:rsidRPr="00014D2B" w:rsidRDefault="0092308B" w:rsidP="00A768CB">
          <w:pPr>
            <w:pStyle w:val="a3"/>
            <w:rPr>
              <w:rFonts w:ascii="Times New Roman CYR" w:hAnsi="Times New Roman CYR"/>
              <w:i/>
              <w:sz w:val="14"/>
              <w:szCs w:val="16"/>
            </w:rPr>
          </w:pPr>
        </w:p>
      </w:tc>
      <w:tc>
        <w:tcPr>
          <w:tcW w:w="4360" w:type="dxa"/>
        </w:tcPr>
        <w:p w:rsidR="0092308B" w:rsidRPr="00014D2B" w:rsidRDefault="0092308B" w:rsidP="00A768CB">
          <w:pPr>
            <w:pStyle w:val="a3"/>
            <w:rPr>
              <w:rFonts w:ascii="Times New Roman CYR" w:hAnsi="Times New Roman CYR"/>
              <w:i/>
              <w:sz w:val="14"/>
              <w:szCs w:val="16"/>
            </w:rPr>
          </w:pPr>
          <w:r w:rsidRPr="00014D2B">
            <w:rPr>
              <w:rFonts w:ascii="Times New Roman CYR" w:hAnsi="Times New Roman CYR"/>
              <w:i/>
              <w:sz w:val="14"/>
              <w:szCs w:val="16"/>
            </w:rPr>
            <w:t>Дата регистрации _______.______._________</w:t>
          </w:r>
          <w:proofErr w:type="gramStart"/>
          <w:r w:rsidRPr="00014D2B">
            <w:rPr>
              <w:rFonts w:ascii="Times New Roman CYR" w:hAnsi="Times New Roman CYR"/>
              <w:i/>
              <w:sz w:val="14"/>
              <w:szCs w:val="16"/>
            </w:rPr>
            <w:t>г</w:t>
          </w:r>
          <w:proofErr w:type="gramEnd"/>
          <w:r w:rsidRPr="00014D2B">
            <w:rPr>
              <w:rFonts w:ascii="Times New Roman CYR" w:hAnsi="Times New Roman CYR"/>
              <w:i/>
              <w:sz w:val="14"/>
              <w:szCs w:val="16"/>
            </w:rPr>
            <w:t>.</w:t>
          </w:r>
        </w:p>
      </w:tc>
    </w:tr>
  </w:tbl>
  <w:p w:rsidR="0092308B" w:rsidRPr="00367F84" w:rsidRDefault="0092308B" w:rsidP="0092308B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5670"/>
      <w:gridCol w:w="2943"/>
    </w:tblGrid>
    <w:tr w:rsidR="00FC1291" w:rsidTr="008D3C39">
      <w:tc>
        <w:tcPr>
          <w:tcW w:w="1242" w:type="dxa"/>
        </w:tcPr>
        <w:p w:rsidR="00FC1291" w:rsidRDefault="00FC1291">
          <w:pPr>
            <w:pStyle w:val="a3"/>
          </w:pPr>
        </w:p>
      </w:tc>
      <w:tc>
        <w:tcPr>
          <w:tcW w:w="5670" w:type="dxa"/>
          <w:vAlign w:val="bottom"/>
        </w:tcPr>
        <w:p w:rsidR="00FC1291" w:rsidRDefault="00FC1291" w:rsidP="00201AB4">
          <w:pPr>
            <w:pStyle w:val="a3"/>
            <w:jc w:val="center"/>
          </w:pPr>
        </w:p>
      </w:tc>
      <w:tc>
        <w:tcPr>
          <w:tcW w:w="2943" w:type="dxa"/>
        </w:tcPr>
        <w:p w:rsidR="00FC1291" w:rsidRPr="008D3C39" w:rsidRDefault="00FC1291" w:rsidP="008D3C39">
          <w:pPr>
            <w:pStyle w:val="a3"/>
            <w:rPr>
              <w:i/>
              <w:sz w:val="16"/>
              <w:szCs w:val="16"/>
            </w:rPr>
          </w:pPr>
        </w:p>
      </w:tc>
    </w:tr>
  </w:tbl>
  <w:p w:rsidR="00FC1291" w:rsidRPr="00367F84" w:rsidRDefault="00FC1291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92308B" w:rsidRPr="0092308B" w:rsidTr="00A768CB">
      <w:tc>
        <w:tcPr>
          <w:tcW w:w="4927" w:type="dxa"/>
        </w:tcPr>
        <w:p w:rsidR="0092308B" w:rsidRPr="0092308B" w:rsidRDefault="0092308B" w:rsidP="0092308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92308B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92308B" w:rsidRPr="0092308B" w:rsidRDefault="0092308B" w:rsidP="0092308B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92308B">
            <w:rPr>
              <w:rFonts w:asciiTheme="minorHAnsi" w:hAnsiTheme="minorHAnsi"/>
              <w:i/>
              <w:iCs/>
              <w:sz w:val="14"/>
              <w:szCs w:val="14"/>
            </w:rPr>
            <w:t>Форма №015 – СПВК ОЛДЛФЛ</w:t>
          </w:r>
        </w:p>
      </w:tc>
    </w:tr>
  </w:tbl>
  <w:p w:rsidR="00FC1291" w:rsidRPr="00B20D18" w:rsidRDefault="00FC1291" w:rsidP="00B20D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39B1"/>
    <w:rsid w:val="00004476"/>
    <w:rsid w:val="0000601A"/>
    <w:rsid w:val="00006163"/>
    <w:rsid w:val="00016F3A"/>
    <w:rsid w:val="00020947"/>
    <w:rsid w:val="00021A99"/>
    <w:rsid w:val="00023406"/>
    <w:rsid w:val="00023964"/>
    <w:rsid w:val="00024548"/>
    <w:rsid w:val="000248FB"/>
    <w:rsid w:val="00034F06"/>
    <w:rsid w:val="000419B1"/>
    <w:rsid w:val="00051223"/>
    <w:rsid w:val="0005676A"/>
    <w:rsid w:val="00057CFB"/>
    <w:rsid w:val="00061A38"/>
    <w:rsid w:val="0006272D"/>
    <w:rsid w:val="000631DC"/>
    <w:rsid w:val="00070D4E"/>
    <w:rsid w:val="00076707"/>
    <w:rsid w:val="00083B9D"/>
    <w:rsid w:val="0009199A"/>
    <w:rsid w:val="00093806"/>
    <w:rsid w:val="00093FBD"/>
    <w:rsid w:val="000A1290"/>
    <w:rsid w:val="000A37AF"/>
    <w:rsid w:val="000A74A9"/>
    <w:rsid w:val="000A7F80"/>
    <w:rsid w:val="000B4253"/>
    <w:rsid w:val="000B4996"/>
    <w:rsid w:val="000B4D6E"/>
    <w:rsid w:val="000B5CDD"/>
    <w:rsid w:val="000B5EAB"/>
    <w:rsid w:val="000C3363"/>
    <w:rsid w:val="000D5663"/>
    <w:rsid w:val="000D57D7"/>
    <w:rsid w:val="000D7428"/>
    <w:rsid w:val="000E5012"/>
    <w:rsid w:val="001020B6"/>
    <w:rsid w:val="001031CC"/>
    <w:rsid w:val="00107170"/>
    <w:rsid w:val="0011511F"/>
    <w:rsid w:val="00115E21"/>
    <w:rsid w:val="00126EBC"/>
    <w:rsid w:val="00127853"/>
    <w:rsid w:val="00140DE7"/>
    <w:rsid w:val="001427A6"/>
    <w:rsid w:val="00145FFA"/>
    <w:rsid w:val="00150C61"/>
    <w:rsid w:val="00153BB3"/>
    <w:rsid w:val="00156EF2"/>
    <w:rsid w:val="0016004D"/>
    <w:rsid w:val="00162520"/>
    <w:rsid w:val="00165483"/>
    <w:rsid w:val="00166475"/>
    <w:rsid w:val="00166AAB"/>
    <w:rsid w:val="0017203F"/>
    <w:rsid w:val="001744A4"/>
    <w:rsid w:val="001769FF"/>
    <w:rsid w:val="001777C4"/>
    <w:rsid w:val="00191A59"/>
    <w:rsid w:val="00192B77"/>
    <w:rsid w:val="00193C3E"/>
    <w:rsid w:val="001A19ED"/>
    <w:rsid w:val="001A5704"/>
    <w:rsid w:val="001A5FCC"/>
    <w:rsid w:val="001A7663"/>
    <w:rsid w:val="001B46EC"/>
    <w:rsid w:val="001C0080"/>
    <w:rsid w:val="001C05C5"/>
    <w:rsid w:val="001D1BBF"/>
    <w:rsid w:val="001D4191"/>
    <w:rsid w:val="001D5ECC"/>
    <w:rsid w:val="001D7630"/>
    <w:rsid w:val="001E2933"/>
    <w:rsid w:val="001E46F2"/>
    <w:rsid w:val="001E61AC"/>
    <w:rsid w:val="001E6238"/>
    <w:rsid w:val="001F259D"/>
    <w:rsid w:val="001F3A02"/>
    <w:rsid w:val="00200672"/>
    <w:rsid w:val="00201AB4"/>
    <w:rsid w:val="00217989"/>
    <w:rsid w:val="00226529"/>
    <w:rsid w:val="002277D1"/>
    <w:rsid w:val="00231320"/>
    <w:rsid w:val="002324A3"/>
    <w:rsid w:val="00234770"/>
    <w:rsid w:val="0023625E"/>
    <w:rsid w:val="00241D40"/>
    <w:rsid w:val="00250765"/>
    <w:rsid w:val="002515C2"/>
    <w:rsid w:val="00260FD4"/>
    <w:rsid w:val="00263421"/>
    <w:rsid w:val="002656CD"/>
    <w:rsid w:val="00273D84"/>
    <w:rsid w:val="00275433"/>
    <w:rsid w:val="0028161A"/>
    <w:rsid w:val="00282ED2"/>
    <w:rsid w:val="002837D2"/>
    <w:rsid w:val="002854B3"/>
    <w:rsid w:val="002A0922"/>
    <w:rsid w:val="002A1B73"/>
    <w:rsid w:val="002A3E0E"/>
    <w:rsid w:val="002A424D"/>
    <w:rsid w:val="002A5AEB"/>
    <w:rsid w:val="002B06BC"/>
    <w:rsid w:val="002C0CF6"/>
    <w:rsid w:val="002C62C5"/>
    <w:rsid w:val="00304A4B"/>
    <w:rsid w:val="00312980"/>
    <w:rsid w:val="00321C17"/>
    <w:rsid w:val="00323356"/>
    <w:rsid w:val="00324617"/>
    <w:rsid w:val="00333F56"/>
    <w:rsid w:val="00335FD9"/>
    <w:rsid w:val="00343262"/>
    <w:rsid w:val="003438F0"/>
    <w:rsid w:val="00344937"/>
    <w:rsid w:val="003529AC"/>
    <w:rsid w:val="00356C36"/>
    <w:rsid w:val="00357474"/>
    <w:rsid w:val="003621D5"/>
    <w:rsid w:val="00365215"/>
    <w:rsid w:val="00367F84"/>
    <w:rsid w:val="00373B6C"/>
    <w:rsid w:val="003905B0"/>
    <w:rsid w:val="0039576B"/>
    <w:rsid w:val="003A3B0F"/>
    <w:rsid w:val="003A5037"/>
    <w:rsid w:val="003A595A"/>
    <w:rsid w:val="003A6D62"/>
    <w:rsid w:val="003B2453"/>
    <w:rsid w:val="003B6B82"/>
    <w:rsid w:val="003C1078"/>
    <w:rsid w:val="003C136A"/>
    <w:rsid w:val="003C769E"/>
    <w:rsid w:val="003D0630"/>
    <w:rsid w:val="003D2479"/>
    <w:rsid w:val="003D550F"/>
    <w:rsid w:val="003E0042"/>
    <w:rsid w:val="003E0445"/>
    <w:rsid w:val="003E1A13"/>
    <w:rsid w:val="003E29E0"/>
    <w:rsid w:val="003E6E22"/>
    <w:rsid w:val="003E740C"/>
    <w:rsid w:val="003F10D6"/>
    <w:rsid w:val="003F2327"/>
    <w:rsid w:val="003F77EB"/>
    <w:rsid w:val="003F7C6B"/>
    <w:rsid w:val="004069D7"/>
    <w:rsid w:val="00410DF4"/>
    <w:rsid w:val="00412064"/>
    <w:rsid w:val="004124D6"/>
    <w:rsid w:val="0041274E"/>
    <w:rsid w:val="004261C5"/>
    <w:rsid w:val="00436F88"/>
    <w:rsid w:val="004414CF"/>
    <w:rsid w:val="00443454"/>
    <w:rsid w:val="004442E5"/>
    <w:rsid w:val="0044484B"/>
    <w:rsid w:val="004456D2"/>
    <w:rsid w:val="004472DF"/>
    <w:rsid w:val="00447494"/>
    <w:rsid w:val="004518C9"/>
    <w:rsid w:val="004524D0"/>
    <w:rsid w:val="00457A55"/>
    <w:rsid w:val="00461D20"/>
    <w:rsid w:val="00464944"/>
    <w:rsid w:val="0046661E"/>
    <w:rsid w:val="00471BAE"/>
    <w:rsid w:val="004739F1"/>
    <w:rsid w:val="00473F58"/>
    <w:rsid w:val="00474B85"/>
    <w:rsid w:val="004761E7"/>
    <w:rsid w:val="0048211D"/>
    <w:rsid w:val="004910D4"/>
    <w:rsid w:val="004913C8"/>
    <w:rsid w:val="00495348"/>
    <w:rsid w:val="00495A5A"/>
    <w:rsid w:val="00495C05"/>
    <w:rsid w:val="004A0837"/>
    <w:rsid w:val="004A0A73"/>
    <w:rsid w:val="004A3508"/>
    <w:rsid w:val="004A6A71"/>
    <w:rsid w:val="004A7DB0"/>
    <w:rsid w:val="004B3C64"/>
    <w:rsid w:val="004B6DFC"/>
    <w:rsid w:val="004C445D"/>
    <w:rsid w:val="004C54CA"/>
    <w:rsid w:val="004C6324"/>
    <w:rsid w:val="004C6CAF"/>
    <w:rsid w:val="004C7B84"/>
    <w:rsid w:val="004D09C4"/>
    <w:rsid w:val="004D11AC"/>
    <w:rsid w:val="004D6C67"/>
    <w:rsid w:val="004E231D"/>
    <w:rsid w:val="004E3C37"/>
    <w:rsid w:val="004E452F"/>
    <w:rsid w:val="004E4B9D"/>
    <w:rsid w:val="004E7A40"/>
    <w:rsid w:val="004E7C65"/>
    <w:rsid w:val="004F3B16"/>
    <w:rsid w:val="004F51BF"/>
    <w:rsid w:val="00504471"/>
    <w:rsid w:val="00510699"/>
    <w:rsid w:val="00511320"/>
    <w:rsid w:val="00517CCD"/>
    <w:rsid w:val="0052052B"/>
    <w:rsid w:val="005215BB"/>
    <w:rsid w:val="00522653"/>
    <w:rsid w:val="005233DD"/>
    <w:rsid w:val="00525002"/>
    <w:rsid w:val="00532E8E"/>
    <w:rsid w:val="00533CE1"/>
    <w:rsid w:val="00540698"/>
    <w:rsid w:val="005408D2"/>
    <w:rsid w:val="00541096"/>
    <w:rsid w:val="005421B6"/>
    <w:rsid w:val="00544BB3"/>
    <w:rsid w:val="00546D5E"/>
    <w:rsid w:val="005477FE"/>
    <w:rsid w:val="00547C5F"/>
    <w:rsid w:val="0055113F"/>
    <w:rsid w:val="005645F3"/>
    <w:rsid w:val="00575CEB"/>
    <w:rsid w:val="00577571"/>
    <w:rsid w:val="00582F25"/>
    <w:rsid w:val="00584484"/>
    <w:rsid w:val="005868F6"/>
    <w:rsid w:val="005924E7"/>
    <w:rsid w:val="005969C0"/>
    <w:rsid w:val="00597BB7"/>
    <w:rsid w:val="005A47CE"/>
    <w:rsid w:val="005A617B"/>
    <w:rsid w:val="005B2C36"/>
    <w:rsid w:val="005B774C"/>
    <w:rsid w:val="005C4165"/>
    <w:rsid w:val="005C4ACF"/>
    <w:rsid w:val="005C720F"/>
    <w:rsid w:val="005D0CC9"/>
    <w:rsid w:val="005D4713"/>
    <w:rsid w:val="005E036B"/>
    <w:rsid w:val="005E2A73"/>
    <w:rsid w:val="005F0E31"/>
    <w:rsid w:val="005F16A7"/>
    <w:rsid w:val="005F2123"/>
    <w:rsid w:val="005F3061"/>
    <w:rsid w:val="005F37B3"/>
    <w:rsid w:val="005F6E82"/>
    <w:rsid w:val="00611185"/>
    <w:rsid w:val="00611BFE"/>
    <w:rsid w:val="00613D26"/>
    <w:rsid w:val="00616656"/>
    <w:rsid w:val="0062177B"/>
    <w:rsid w:val="00634291"/>
    <w:rsid w:val="0063575F"/>
    <w:rsid w:val="006369AC"/>
    <w:rsid w:val="00644A6B"/>
    <w:rsid w:val="0064742C"/>
    <w:rsid w:val="00651496"/>
    <w:rsid w:val="006521B8"/>
    <w:rsid w:val="00653A2E"/>
    <w:rsid w:val="006549E9"/>
    <w:rsid w:val="006605A6"/>
    <w:rsid w:val="0066563E"/>
    <w:rsid w:val="006663E2"/>
    <w:rsid w:val="00671300"/>
    <w:rsid w:val="0067697D"/>
    <w:rsid w:val="006923AE"/>
    <w:rsid w:val="006943D4"/>
    <w:rsid w:val="00695804"/>
    <w:rsid w:val="006974AF"/>
    <w:rsid w:val="006B1B57"/>
    <w:rsid w:val="006C38C7"/>
    <w:rsid w:val="006C440C"/>
    <w:rsid w:val="006C51B4"/>
    <w:rsid w:val="006C5805"/>
    <w:rsid w:val="006D1AB6"/>
    <w:rsid w:val="006D2977"/>
    <w:rsid w:val="006D53DF"/>
    <w:rsid w:val="006E34A3"/>
    <w:rsid w:val="006E48EA"/>
    <w:rsid w:val="006E4A21"/>
    <w:rsid w:val="006E4FF3"/>
    <w:rsid w:val="006E6838"/>
    <w:rsid w:val="006F6F42"/>
    <w:rsid w:val="00707B31"/>
    <w:rsid w:val="00711428"/>
    <w:rsid w:val="00713BE0"/>
    <w:rsid w:val="007176B9"/>
    <w:rsid w:val="00721AAE"/>
    <w:rsid w:val="00724EC2"/>
    <w:rsid w:val="007269C1"/>
    <w:rsid w:val="00731A73"/>
    <w:rsid w:val="007336CF"/>
    <w:rsid w:val="0073451B"/>
    <w:rsid w:val="00737A0D"/>
    <w:rsid w:val="00753B0C"/>
    <w:rsid w:val="007564CB"/>
    <w:rsid w:val="00761577"/>
    <w:rsid w:val="00763831"/>
    <w:rsid w:val="00766757"/>
    <w:rsid w:val="007673CF"/>
    <w:rsid w:val="00771BCF"/>
    <w:rsid w:val="00772298"/>
    <w:rsid w:val="00774ED0"/>
    <w:rsid w:val="00775DD8"/>
    <w:rsid w:val="00777201"/>
    <w:rsid w:val="007773F7"/>
    <w:rsid w:val="00791807"/>
    <w:rsid w:val="00796B2F"/>
    <w:rsid w:val="007A0483"/>
    <w:rsid w:val="007A1D0E"/>
    <w:rsid w:val="007A3855"/>
    <w:rsid w:val="007A65F5"/>
    <w:rsid w:val="007B3237"/>
    <w:rsid w:val="007B40C5"/>
    <w:rsid w:val="007C4206"/>
    <w:rsid w:val="007C7501"/>
    <w:rsid w:val="007D2DC5"/>
    <w:rsid w:val="007D3DD8"/>
    <w:rsid w:val="007E3366"/>
    <w:rsid w:val="007E69BA"/>
    <w:rsid w:val="007F60BC"/>
    <w:rsid w:val="007F7086"/>
    <w:rsid w:val="00806664"/>
    <w:rsid w:val="008066F9"/>
    <w:rsid w:val="008215EA"/>
    <w:rsid w:val="00822C46"/>
    <w:rsid w:val="00825512"/>
    <w:rsid w:val="008303E3"/>
    <w:rsid w:val="008379FC"/>
    <w:rsid w:val="00842D66"/>
    <w:rsid w:val="00843169"/>
    <w:rsid w:val="0085116E"/>
    <w:rsid w:val="00851F47"/>
    <w:rsid w:val="00856579"/>
    <w:rsid w:val="008616EF"/>
    <w:rsid w:val="008622A1"/>
    <w:rsid w:val="008725DB"/>
    <w:rsid w:val="00873FE4"/>
    <w:rsid w:val="008756E4"/>
    <w:rsid w:val="00876837"/>
    <w:rsid w:val="0088265C"/>
    <w:rsid w:val="0089265B"/>
    <w:rsid w:val="0089427D"/>
    <w:rsid w:val="00894EEE"/>
    <w:rsid w:val="00894F58"/>
    <w:rsid w:val="008A0763"/>
    <w:rsid w:val="008A3A2A"/>
    <w:rsid w:val="008B029E"/>
    <w:rsid w:val="008C40C9"/>
    <w:rsid w:val="008C77DB"/>
    <w:rsid w:val="008C7CD1"/>
    <w:rsid w:val="008D3936"/>
    <w:rsid w:val="008D3C01"/>
    <w:rsid w:val="008D3C39"/>
    <w:rsid w:val="008D4343"/>
    <w:rsid w:val="008D574A"/>
    <w:rsid w:val="008E10F3"/>
    <w:rsid w:val="008E2751"/>
    <w:rsid w:val="008E3A4E"/>
    <w:rsid w:val="008E5906"/>
    <w:rsid w:val="008E65AC"/>
    <w:rsid w:val="008E715E"/>
    <w:rsid w:val="008F0153"/>
    <w:rsid w:val="008F0215"/>
    <w:rsid w:val="008F4137"/>
    <w:rsid w:val="008F502C"/>
    <w:rsid w:val="008F6C0A"/>
    <w:rsid w:val="00901BA3"/>
    <w:rsid w:val="009100C9"/>
    <w:rsid w:val="009109C5"/>
    <w:rsid w:val="009126E2"/>
    <w:rsid w:val="00922053"/>
    <w:rsid w:val="00922CF6"/>
    <w:rsid w:val="0092308B"/>
    <w:rsid w:val="00925ED7"/>
    <w:rsid w:val="00926D83"/>
    <w:rsid w:val="009354DB"/>
    <w:rsid w:val="00937C98"/>
    <w:rsid w:val="00943FED"/>
    <w:rsid w:val="00944BA6"/>
    <w:rsid w:val="00951780"/>
    <w:rsid w:val="00954359"/>
    <w:rsid w:val="00954DB2"/>
    <w:rsid w:val="00957DE8"/>
    <w:rsid w:val="00961148"/>
    <w:rsid w:val="009657D3"/>
    <w:rsid w:val="0096628F"/>
    <w:rsid w:val="009707C1"/>
    <w:rsid w:val="00971298"/>
    <w:rsid w:val="00994632"/>
    <w:rsid w:val="009A2F6E"/>
    <w:rsid w:val="009A5C64"/>
    <w:rsid w:val="009A6E69"/>
    <w:rsid w:val="009B3BDB"/>
    <w:rsid w:val="009B4396"/>
    <w:rsid w:val="009B5856"/>
    <w:rsid w:val="009B5B5C"/>
    <w:rsid w:val="009C6C41"/>
    <w:rsid w:val="009D0073"/>
    <w:rsid w:val="009D6F8A"/>
    <w:rsid w:val="009E3239"/>
    <w:rsid w:val="009E5F31"/>
    <w:rsid w:val="009E742C"/>
    <w:rsid w:val="009F0E60"/>
    <w:rsid w:val="009F51B1"/>
    <w:rsid w:val="009F7AF4"/>
    <w:rsid w:val="00A02BBD"/>
    <w:rsid w:val="00A02D8F"/>
    <w:rsid w:val="00A1474D"/>
    <w:rsid w:val="00A21B99"/>
    <w:rsid w:val="00A249B0"/>
    <w:rsid w:val="00A33CF9"/>
    <w:rsid w:val="00A35D8E"/>
    <w:rsid w:val="00A42765"/>
    <w:rsid w:val="00A55D99"/>
    <w:rsid w:val="00A6371D"/>
    <w:rsid w:val="00A65569"/>
    <w:rsid w:val="00A804C6"/>
    <w:rsid w:val="00A830AA"/>
    <w:rsid w:val="00A92AAC"/>
    <w:rsid w:val="00A92C57"/>
    <w:rsid w:val="00A93C75"/>
    <w:rsid w:val="00A9491B"/>
    <w:rsid w:val="00A94C78"/>
    <w:rsid w:val="00AA1D84"/>
    <w:rsid w:val="00AA2EBD"/>
    <w:rsid w:val="00AC1FA3"/>
    <w:rsid w:val="00AD7D11"/>
    <w:rsid w:val="00AE0189"/>
    <w:rsid w:val="00AE10D6"/>
    <w:rsid w:val="00AE4B02"/>
    <w:rsid w:val="00AE66EB"/>
    <w:rsid w:val="00AE68AB"/>
    <w:rsid w:val="00AF2F04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20D18"/>
    <w:rsid w:val="00B240C6"/>
    <w:rsid w:val="00B2449F"/>
    <w:rsid w:val="00B25D97"/>
    <w:rsid w:val="00B2623A"/>
    <w:rsid w:val="00B27483"/>
    <w:rsid w:val="00B279C7"/>
    <w:rsid w:val="00B36A99"/>
    <w:rsid w:val="00B37401"/>
    <w:rsid w:val="00B401FD"/>
    <w:rsid w:val="00B41A35"/>
    <w:rsid w:val="00B41D5F"/>
    <w:rsid w:val="00B53FFC"/>
    <w:rsid w:val="00B6032B"/>
    <w:rsid w:val="00B63551"/>
    <w:rsid w:val="00B643C2"/>
    <w:rsid w:val="00B65A8A"/>
    <w:rsid w:val="00B767F9"/>
    <w:rsid w:val="00B810CB"/>
    <w:rsid w:val="00B8126B"/>
    <w:rsid w:val="00B84DF3"/>
    <w:rsid w:val="00BA2EF9"/>
    <w:rsid w:val="00BA58FE"/>
    <w:rsid w:val="00BA728E"/>
    <w:rsid w:val="00BA7883"/>
    <w:rsid w:val="00BB021F"/>
    <w:rsid w:val="00BC097C"/>
    <w:rsid w:val="00BC4F41"/>
    <w:rsid w:val="00BC5382"/>
    <w:rsid w:val="00BC53C1"/>
    <w:rsid w:val="00BC60D6"/>
    <w:rsid w:val="00BD25BC"/>
    <w:rsid w:val="00BD2A2F"/>
    <w:rsid w:val="00BD5C69"/>
    <w:rsid w:val="00BD6B4F"/>
    <w:rsid w:val="00BE56E3"/>
    <w:rsid w:val="00BE6E8F"/>
    <w:rsid w:val="00BE79F0"/>
    <w:rsid w:val="00BF05CD"/>
    <w:rsid w:val="00BF3819"/>
    <w:rsid w:val="00BF3924"/>
    <w:rsid w:val="00BF754F"/>
    <w:rsid w:val="00C0089D"/>
    <w:rsid w:val="00C008C0"/>
    <w:rsid w:val="00C00A4E"/>
    <w:rsid w:val="00C035B2"/>
    <w:rsid w:val="00C0560E"/>
    <w:rsid w:val="00C13EAD"/>
    <w:rsid w:val="00C15C9E"/>
    <w:rsid w:val="00C17BDF"/>
    <w:rsid w:val="00C26818"/>
    <w:rsid w:val="00C309BC"/>
    <w:rsid w:val="00C31D96"/>
    <w:rsid w:val="00C425AB"/>
    <w:rsid w:val="00C4453F"/>
    <w:rsid w:val="00C448FF"/>
    <w:rsid w:val="00C46181"/>
    <w:rsid w:val="00C510DD"/>
    <w:rsid w:val="00C51511"/>
    <w:rsid w:val="00C54E88"/>
    <w:rsid w:val="00C572F6"/>
    <w:rsid w:val="00C608AA"/>
    <w:rsid w:val="00C61FFE"/>
    <w:rsid w:val="00C700F5"/>
    <w:rsid w:val="00C70B81"/>
    <w:rsid w:val="00C7129A"/>
    <w:rsid w:val="00C82262"/>
    <w:rsid w:val="00C85DBA"/>
    <w:rsid w:val="00C87C09"/>
    <w:rsid w:val="00C90A74"/>
    <w:rsid w:val="00C939FC"/>
    <w:rsid w:val="00CA4071"/>
    <w:rsid w:val="00CA50A0"/>
    <w:rsid w:val="00CA589A"/>
    <w:rsid w:val="00CA7B38"/>
    <w:rsid w:val="00CA7BF6"/>
    <w:rsid w:val="00CC66C7"/>
    <w:rsid w:val="00CD510C"/>
    <w:rsid w:val="00CD57FE"/>
    <w:rsid w:val="00CD66E8"/>
    <w:rsid w:val="00CD71A2"/>
    <w:rsid w:val="00CE1CD8"/>
    <w:rsid w:val="00CE33E6"/>
    <w:rsid w:val="00CE36D7"/>
    <w:rsid w:val="00CF1E3B"/>
    <w:rsid w:val="00CF2EA4"/>
    <w:rsid w:val="00CF633F"/>
    <w:rsid w:val="00CF7BC1"/>
    <w:rsid w:val="00D0522C"/>
    <w:rsid w:val="00D06193"/>
    <w:rsid w:val="00D10967"/>
    <w:rsid w:val="00D20AC2"/>
    <w:rsid w:val="00D21B72"/>
    <w:rsid w:val="00D24A5F"/>
    <w:rsid w:val="00D250D3"/>
    <w:rsid w:val="00D271CB"/>
    <w:rsid w:val="00D32CA6"/>
    <w:rsid w:val="00D42161"/>
    <w:rsid w:val="00D4617B"/>
    <w:rsid w:val="00D511A1"/>
    <w:rsid w:val="00D52605"/>
    <w:rsid w:val="00D53023"/>
    <w:rsid w:val="00D53266"/>
    <w:rsid w:val="00D5516B"/>
    <w:rsid w:val="00D55295"/>
    <w:rsid w:val="00D55721"/>
    <w:rsid w:val="00D56DE6"/>
    <w:rsid w:val="00D6126D"/>
    <w:rsid w:val="00D6157D"/>
    <w:rsid w:val="00D61883"/>
    <w:rsid w:val="00D6346F"/>
    <w:rsid w:val="00D64CC0"/>
    <w:rsid w:val="00D65C95"/>
    <w:rsid w:val="00D662F5"/>
    <w:rsid w:val="00D71821"/>
    <w:rsid w:val="00D750D6"/>
    <w:rsid w:val="00D82105"/>
    <w:rsid w:val="00D85376"/>
    <w:rsid w:val="00D87C50"/>
    <w:rsid w:val="00DA17F6"/>
    <w:rsid w:val="00DA4E0C"/>
    <w:rsid w:val="00DA7E75"/>
    <w:rsid w:val="00DB0EC3"/>
    <w:rsid w:val="00DB16DF"/>
    <w:rsid w:val="00DB4511"/>
    <w:rsid w:val="00DC58F0"/>
    <w:rsid w:val="00DD16CF"/>
    <w:rsid w:val="00DE4FC2"/>
    <w:rsid w:val="00DF0F07"/>
    <w:rsid w:val="00DF5578"/>
    <w:rsid w:val="00DF60BE"/>
    <w:rsid w:val="00E01DE9"/>
    <w:rsid w:val="00E023D9"/>
    <w:rsid w:val="00E02CD6"/>
    <w:rsid w:val="00E07146"/>
    <w:rsid w:val="00E208CB"/>
    <w:rsid w:val="00E2113D"/>
    <w:rsid w:val="00E243FE"/>
    <w:rsid w:val="00E24764"/>
    <w:rsid w:val="00E30EFE"/>
    <w:rsid w:val="00E327F5"/>
    <w:rsid w:val="00E33703"/>
    <w:rsid w:val="00E35B9F"/>
    <w:rsid w:val="00E36D29"/>
    <w:rsid w:val="00E5172B"/>
    <w:rsid w:val="00E56710"/>
    <w:rsid w:val="00E60926"/>
    <w:rsid w:val="00E66307"/>
    <w:rsid w:val="00E760B4"/>
    <w:rsid w:val="00E76827"/>
    <w:rsid w:val="00E83803"/>
    <w:rsid w:val="00E90BF0"/>
    <w:rsid w:val="00E959EB"/>
    <w:rsid w:val="00EA1684"/>
    <w:rsid w:val="00EA3E65"/>
    <w:rsid w:val="00EB65F7"/>
    <w:rsid w:val="00EC1648"/>
    <w:rsid w:val="00EC28FB"/>
    <w:rsid w:val="00ED7DF0"/>
    <w:rsid w:val="00EE0492"/>
    <w:rsid w:val="00EE0A6D"/>
    <w:rsid w:val="00EE17B5"/>
    <w:rsid w:val="00EE3D86"/>
    <w:rsid w:val="00EE6B3F"/>
    <w:rsid w:val="00EE6FE5"/>
    <w:rsid w:val="00EF2127"/>
    <w:rsid w:val="00EF3FCF"/>
    <w:rsid w:val="00EF4AF9"/>
    <w:rsid w:val="00F03A1B"/>
    <w:rsid w:val="00F10017"/>
    <w:rsid w:val="00F17EBF"/>
    <w:rsid w:val="00F21775"/>
    <w:rsid w:val="00F23F56"/>
    <w:rsid w:val="00F250E5"/>
    <w:rsid w:val="00F27CBC"/>
    <w:rsid w:val="00F32958"/>
    <w:rsid w:val="00F35697"/>
    <w:rsid w:val="00F35ACD"/>
    <w:rsid w:val="00F404D2"/>
    <w:rsid w:val="00F42C6E"/>
    <w:rsid w:val="00F47791"/>
    <w:rsid w:val="00F5308B"/>
    <w:rsid w:val="00F559E7"/>
    <w:rsid w:val="00F55C5C"/>
    <w:rsid w:val="00F55DAC"/>
    <w:rsid w:val="00F66C47"/>
    <w:rsid w:val="00F677F9"/>
    <w:rsid w:val="00F67ABA"/>
    <w:rsid w:val="00F70DFC"/>
    <w:rsid w:val="00F71865"/>
    <w:rsid w:val="00F72999"/>
    <w:rsid w:val="00F73E01"/>
    <w:rsid w:val="00F74451"/>
    <w:rsid w:val="00F7587F"/>
    <w:rsid w:val="00F83EFA"/>
    <w:rsid w:val="00F851A4"/>
    <w:rsid w:val="00F86EB8"/>
    <w:rsid w:val="00F87FF9"/>
    <w:rsid w:val="00F970DC"/>
    <w:rsid w:val="00F9714A"/>
    <w:rsid w:val="00FA26A3"/>
    <w:rsid w:val="00FA2D19"/>
    <w:rsid w:val="00FA3C24"/>
    <w:rsid w:val="00FA7A10"/>
    <w:rsid w:val="00FA7A33"/>
    <w:rsid w:val="00FB64E6"/>
    <w:rsid w:val="00FB6F4C"/>
    <w:rsid w:val="00FB7519"/>
    <w:rsid w:val="00FC1291"/>
    <w:rsid w:val="00FD21B3"/>
    <w:rsid w:val="00FD2C4E"/>
    <w:rsid w:val="00FD5D79"/>
    <w:rsid w:val="00FD64DA"/>
    <w:rsid w:val="00FD6846"/>
    <w:rsid w:val="00FE687C"/>
    <w:rsid w:val="00FE6CF8"/>
    <w:rsid w:val="00FF32E4"/>
    <w:rsid w:val="00FF5BD1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paragraph" w:styleId="ab">
    <w:name w:val="footnote text"/>
    <w:basedOn w:val="a"/>
    <w:link w:val="ac"/>
    <w:rsid w:val="004E231D"/>
  </w:style>
  <w:style w:type="character" w:customStyle="1" w:styleId="ac">
    <w:name w:val="Текст сноски Знак"/>
    <w:link w:val="ab"/>
    <w:rsid w:val="004E231D"/>
    <w:rPr>
      <w:rFonts w:ascii="Times New Roman CYR" w:hAnsi="Times New Roman CYR"/>
    </w:rPr>
  </w:style>
  <w:style w:type="character" w:styleId="ad">
    <w:name w:val="footnote reference"/>
    <w:rsid w:val="004E231D"/>
    <w:rPr>
      <w:vertAlign w:val="superscript"/>
    </w:rPr>
  </w:style>
  <w:style w:type="character" w:styleId="ae">
    <w:name w:val="Placeholder Text"/>
    <w:basedOn w:val="a0"/>
    <w:uiPriority w:val="99"/>
    <w:semiHidden/>
    <w:rsid w:val="00471BAE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923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paragraph" w:styleId="ab">
    <w:name w:val="footnote text"/>
    <w:basedOn w:val="a"/>
    <w:link w:val="ac"/>
    <w:rsid w:val="004E231D"/>
  </w:style>
  <w:style w:type="character" w:customStyle="1" w:styleId="ac">
    <w:name w:val="Текст сноски Знак"/>
    <w:link w:val="ab"/>
    <w:rsid w:val="004E231D"/>
    <w:rPr>
      <w:rFonts w:ascii="Times New Roman CYR" w:hAnsi="Times New Roman CYR"/>
    </w:rPr>
  </w:style>
  <w:style w:type="character" w:styleId="ad">
    <w:name w:val="footnote reference"/>
    <w:rsid w:val="004E231D"/>
    <w:rPr>
      <w:vertAlign w:val="superscript"/>
    </w:rPr>
  </w:style>
  <w:style w:type="character" w:styleId="ae">
    <w:name w:val="Placeholder Text"/>
    <w:basedOn w:val="a0"/>
    <w:uiPriority w:val="99"/>
    <w:semiHidden/>
    <w:rsid w:val="00471BAE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9230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E68DE-59D6-404F-9B5B-E8F23D3CEE30}"/>
      </w:docPartPr>
      <w:docPartBody>
        <w:p w:rsidR="00EC12D5" w:rsidRDefault="00D72947">
          <w:r w:rsidRPr="000967A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47"/>
    <w:rsid w:val="00D72947"/>
    <w:rsid w:val="00EC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9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29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56A7-8F14-42DC-A16B-3D13121F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>DRAGa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Gichkin</dc:creator>
  <cp:lastModifiedBy>Комаров</cp:lastModifiedBy>
  <cp:revision>6</cp:revision>
  <cp:lastPrinted>2015-06-01T04:45:00Z</cp:lastPrinted>
  <dcterms:created xsi:type="dcterms:W3CDTF">2016-05-27T08:18:00Z</dcterms:created>
  <dcterms:modified xsi:type="dcterms:W3CDTF">2019-08-08T05:13:00Z</dcterms:modified>
</cp:coreProperties>
</file>